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E31" w:rsidRDefault="00312461" w:rsidP="00057D6A">
      <w:proofErr w:type="spellStart"/>
      <w:r>
        <w:rPr>
          <w:rFonts w:ascii="Tahoma" w:hAnsi="Tahoma" w:cs="Tahoma"/>
          <w:color w:val="2F2F2F"/>
          <w:sz w:val="23"/>
          <w:szCs w:val="23"/>
        </w:rPr>
        <w:t>Һәлакәттән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безне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кисәткәндәй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  <w:t xml:space="preserve">Юл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буенда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кала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һәйкәлләр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Бу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юлларда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күпме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яшь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гомерләр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дөньялардан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киткәннәр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</w:r>
      <w:r>
        <w:rPr>
          <w:rFonts w:ascii="Tahoma" w:hAnsi="Tahoma" w:cs="Tahoma"/>
          <w:color w:val="2F2F2F"/>
          <w:sz w:val="23"/>
          <w:szCs w:val="23"/>
        </w:rPr>
        <w:br/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Кушымта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>:</w:t>
      </w:r>
      <w:r>
        <w:rPr>
          <w:rFonts w:ascii="Tahoma" w:hAnsi="Tahoma" w:cs="Tahoma"/>
          <w:color w:val="2F2F2F"/>
          <w:sz w:val="23"/>
          <w:szCs w:val="23"/>
        </w:rPr>
        <w:br/>
        <w:t xml:space="preserve">Сак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йөрегез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зур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юлларда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Юлыкмый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хәвефләргә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Хәерле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юл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бар-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чагызга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Киләчәк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гомерләргә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  <w:t xml:space="preserve">Сак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йөрегез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зур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юлларда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Юлыкмый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хәвефләргә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Куелмасын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һәйкәлләр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дә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Озын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юл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буйларында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</w:r>
      <w:r>
        <w:rPr>
          <w:rFonts w:ascii="Tahoma" w:hAnsi="Tahoma" w:cs="Tahoma"/>
          <w:color w:val="2F2F2F"/>
          <w:sz w:val="23"/>
          <w:szCs w:val="23"/>
        </w:rPr>
        <w:br/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Күрәчәктән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ахры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җилкенгәндәй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Ашкындып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безне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күрегез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  <w:t xml:space="preserve">Тик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бер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генә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килә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бит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гомерләр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Яшәү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кадерләрен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белегез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</w:r>
      <w:r>
        <w:rPr>
          <w:rFonts w:ascii="Tahoma" w:hAnsi="Tahoma" w:cs="Tahoma"/>
          <w:color w:val="2F2F2F"/>
          <w:sz w:val="23"/>
          <w:szCs w:val="23"/>
        </w:rPr>
        <w:br/>
        <w:t xml:space="preserve">Юл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чыгарга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сакчы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фәрештәдәй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Хәерле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юл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тели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һәйкәлләр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Исән-имин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сезне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күрсен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диләр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br/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Ераклардан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өзелеп</w:t>
      </w:r>
      <w:proofErr w:type="spellEnd"/>
      <w:r>
        <w:rPr>
          <w:rFonts w:ascii="Tahoma" w:hAnsi="Tahoma" w:cs="Tahoma"/>
          <w:color w:val="2F2F2F"/>
          <w:sz w:val="23"/>
          <w:szCs w:val="23"/>
        </w:rPr>
        <w:t xml:space="preserve"> </w:t>
      </w:r>
      <w:proofErr w:type="spellStart"/>
      <w:r>
        <w:rPr>
          <w:rFonts w:ascii="Tahoma" w:hAnsi="Tahoma" w:cs="Tahoma"/>
          <w:color w:val="2F2F2F"/>
          <w:sz w:val="23"/>
          <w:szCs w:val="23"/>
        </w:rPr>
        <w:t>көткәннәр</w:t>
      </w:r>
      <w:proofErr w:type="spellEnd"/>
    </w:p>
    <w:p w:rsidR="00E41E31" w:rsidRDefault="00E41E31" w:rsidP="00057D6A"/>
    <w:p w:rsidR="00E41E31" w:rsidRDefault="0004047B" w:rsidP="00057D6A">
      <w:r>
        <w:rPr>
          <w:noProof/>
        </w:rPr>
        <w:drawing>
          <wp:inline distT="0" distB="0" distL="0" distR="0">
            <wp:extent cx="4680000" cy="3510224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B1500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1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E31" w:rsidRDefault="00E41E31" w:rsidP="00057D6A"/>
    <w:p w:rsidR="00E41E31" w:rsidRDefault="00E41E31" w:rsidP="00057D6A"/>
    <w:p w:rsidR="00EA588B" w:rsidRDefault="00EA588B" w:rsidP="00EA588B">
      <w:pPr>
        <w:pStyle w:val="a3"/>
        <w:shd w:val="clear" w:color="auto" w:fill="FFFFFF"/>
        <w:spacing w:before="0" w:beforeAutospacing="0" w:after="300" w:afterAutospacing="0" w:line="259" w:lineRule="atLeast"/>
        <w:textAlignment w:val="top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 xml:space="preserve">Всемирный день памяти жертв дорожно-транспортных происшествий отмечается в третье воскресенье ноября в соответствии с резолюцией Генеральной Ассамблеи ООН. Первым подобное мероприятие провёл британский благотворительный фонд помощи жертвам ДТП </w:t>
      </w:r>
      <w:proofErr w:type="spellStart"/>
      <w:r>
        <w:rPr>
          <w:rFonts w:ascii="Georgia" w:hAnsi="Georgia"/>
          <w:color w:val="000000"/>
          <w:sz w:val="21"/>
          <w:szCs w:val="21"/>
        </w:rPr>
        <w:t>RoadPeace</w:t>
      </w:r>
      <w:proofErr w:type="spellEnd"/>
      <w:r>
        <w:rPr>
          <w:rFonts w:ascii="Georgia" w:hAnsi="Georgia"/>
          <w:color w:val="000000"/>
          <w:sz w:val="21"/>
          <w:szCs w:val="21"/>
        </w:rPr>
        <w:t>, кото</w:t>
      </w:r>
      <w:r w:rsidR="0004047B">
        <w:rPr>
          <w:rFonts w:ascii="Georgia" w:hAnsi="Georgia"/>
          <w:color w:val="000000"/>
          <w:sz w:val="21"/>
          <w:szCs w:val="21"/>
        </w:rPr>
        <w:t>рый отмечает дату с 1993 года (</w:t>
      </w:r>
      <w:r>
        <w:rPr>
          <w:rFonts w:ascii="Georgia" w:hAnsi="Georgia"/>
          <w:color w:val="000000"/>
          <w:sz w:val="21"/>
          <w:szCs w:val="21"/>
        </w:rPr>
        <w:t>в Европе это был самый трагичный год – на дорогах погибло почти 50 тысяч человек).</w:t>
      </w:r>
    </w:p>
    <w:p w:rsidR="0004047B" w:rsidRDefault="0004047B" w:rsidP="0004047B">
      <w:pPr>
        <w:pStyle w:val="a3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4680000" cy="350987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B150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E31" w:rsidRPr="0004047B" w:rsidRDefault="00EA588B" w:rsidP="0004047B">
      <w:pPr>
        <w:pStyle w:val="a3"/>
        <w:shd w:val="clear" w:color="auto" w:fill="FFFFFF"/>
        <w:spacing w:before="0" w:beforeAutospacing="0" w:after="300" w:afterAutospacing="0" w:line="259" w:lineRule="atLeast"/>
        <w:textAlignment w:val="top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>На протяжении многих лет организации, присоединившиеся к Европейской федерации жертв ДТП, отмечали этот день как Европейский день памяти жертв ДТП. В 1998 году День памяти вышел за пределы Европы и появился на других континентах, а в 2005 году в своей резолюции Генеральная Ассамблея ООН призвала все страны-члены признать Всемирный день памяти жертв дорожных аварий, выпустив Резолюцию № A/RES/60/5. В ней предлагается в этот день почтить память жертв дорожно-транспортных происшествий и выразить соболезнования членам их семей.</w:t>
      </w:r>
    </w:p>
    <w:p w:rsidR="00E41E31" w:rsidRDefault="00E41E31" w:rsidP="00E41E31">
      <w:r>
        <w:t xml:space="preserve">Ежедневно в мире погибает около 3,5 тысяч человек. </w:t>
      </w:r>
    </w:p>
    <w:p w:rsidR="00E41E31" w:rsidRDefault="00E41E31" w:rsidP="00E41E31"/>
    <w:p w:rsidR="00E41E31" w:rsidRDefault="00E41E31" w:rsidP="00E41E31">
      <w:r>
        <w:t>В год потери составляют более 1,2 миллиона человек погибшими и 50 миллионов ранеными.</w:t>
      </w:r>
    </w:p>
    <w:p w:rsidR="00E41E31" w:rsidRDefault="00E41E31" w:rsidP="00E41E31"/>
    <w:p w:rsidR="00E41E31" w:rsidRDefault="00E41E31" w:rsidP="00E41E31">
      <w:r>
        <w:t>Чаще всего жертвами ДТП становятся люди от 25 до 40 лет, а это самая работоспособная часть населения, самое страшное, что у них уже никогда не родятся дети и население Земли понесет дополнительную утрату.</w:t>
      </w:r>
    </w:p>
    <w:p w:rsidR="00E41E31" w:rsidRDefault="00E41E31" w:rsidP="00E41E31"/>
    <w:p w:rsidR="0004047B" w:rsidRDefault="0004047B" w:rsidP="00E41E31">
      <w:r>
        <w:rPr>
          <w:noProof/>
        </w:rPr>
        <w:drawing>
          <wp:inline distT="0" distB="0" distL="0" distR="0">
            <wp:extent cx="4680000" cy="3510224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B150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1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47B" w:rsidRDefault="0004047B" w:rsidP="00E41E31"/>
    <w:p w:rsidR="00E41E31" w:rsidRDefault="00E41E31" w:rsidP="00E41E31">
      <w:r>
        <w:t>Наша страна не является исключением в этой печальной статистике. Трагедии на Российских дорогах чаще всего происходят из-за водителей – неумех, которых в народе окрестили “чайниками”, нетрезвых водителей и пешеходов, не соблюдающих правила дорожного движения. Жертвами ДТП часто становятся совершенно невинные люди: случайные прохожие, дети…</w:t>
      </w:r>
    </w:p>
    <w:p w:rsidR="00E41E31" w:rsidRDefault="00E41E31" w:rsidP="00E41E31"/>
    <w:p w:rsidR="00E41E31" w:rsidRDefault="00E41E31" w:rsidP="00E41E31">
      <w:r>
        <w:t>Проведение Дня памяти жертв ДТП поможет нам не только вспомнить о погибших, но и обратиться к живым с призывом беречь свои и чужие жизни!</w:t>
      </w:r>
    </w:p>
    <w:p w:rsidR="00E41E31" w:rsidRDefault="00E41E31" w:rsidP="00E41E31"/>
    <w:p w:rsidR="00E41E31" w:rsidRDefault="00E41E31" w:rsidP="00E41E31">
      <w:r>
        <w:t>В чем же кроются причины страшных смертей и аварий на дороге? Главная из них – низкий уровень культуры поведения на дорогах. А воспитывать его надо, начиная со школьной скамьи!!!</w:t>
      </w:r>
    </w:p>
    <w:p w:rsidR="00E41E31" w:rsidRDefault="00E41E31" w:rsidP="00E41E31"/>
    <w:p w:rsidR="00E41E31" w:rsidRDefault="00E41E31" w:rsidP="00E41E31">
      <w:r>
        <w:t>Наши друзья – дорожные знаки!</w:t>
      </w:r>
    </w:p>
    <w:p w:rsidR="00E41E31" w:rsidRDefault="00E41E31" w:rsidP="00E41E31"/>
    <w:p w:rsidR="00E41E31" w:rsidRDefault="00E41E31" w:rsidP="00E41E31">
      <w:r>
        <w:t>Подходя к дороге ближе,</w:t>
      </w:r>
    </w:p>
    <w:p w:rsidR="00E41E31" w:rsidRDefault="00E41E31" w:rsidP="00E41E31">
      <w:r>
        <w:t xml:space="preserve"> Видим пешеходный знак.</w:t>
      </w:r>
    </w:p>
    <w:p w:rsidR="00E41E31" w:rsidRDefault="00E41E31" w:rsidP="00E41E31">
      <w:r>
        <w:t xml:space="preserve"> Этот знак нам позволяет </w:t>
      </w:r>
    </w:p>
    <w:p w:rsidR="00E41E31" w:rsidRDefault="00E41E31" w:rsidP="00E41E31">
      <w:r>
        <w:t xml:space="preserve"> На дорогу сделать шаг.</w:t>
      </w:r>
    </w:p>
    <w:p w:rsidR="00E41E31" w:rsidRDefault="00E41E31" w:rsidP="00E41E31"/>
    <w:p w:rsidR="00E41E31" w:rsidRDefault="00E41E31" w:rsidP="00E41E31">
      <w:r>
        <w:t>Там на фоне голубом</w:t>
      </w:r>
    </w:p>
    <w:p w:rsidR="00E41E31" w:rsidRDefault="00E41E31" w:rsidP="00E41E31">
      <w:r>
        <w:t xml:space="preserve"> Белый треугольник. </w:t>
      </w:r>
    </w:p>
    <w:p w:rsidR="00E41E31" w:rsidRDefault="00E41E31" w:rsidP="00E41E31">
      <w:r>
        <w:t xml:space="preserve"> Человечек в нем идет,</w:t>
      </w:r>
    </w:p>
    <w:p w:rsidR="00E41E31" w:rsidRDefault="00E41E31" w:rsidP="00E41E31">
      <w:r>
        <w:t xml:space="preserve"> Может даже школьник.</w:t>
      </w:r>
    </w:p>
    <w:p w:rsidR="00E41E31" w:rsidRDefault="00E41E31" w:rsidP="00E41E31"/>
    <w:p w:rsidR="00E41E31" w:rsidRDefault="00E41E31" w:rsidP="00E41E31">
      <w:r>
        <w:t xml:space="preserve">Этот знак нам позволяет </w:t>
      </w:r>
    </w:p>
    <w:p w:rsidR="00E41E31" w:rsidRDefault="00E41E31" w:rsidP="00E41E31">
      <w:r>
        <w:t xml:space="preserve"> На дорогу наступать</w:t>
      </w:r>
    </w:p>
    <w:p w:rsidR="00E41E31" w:rsidRDefault="00E41E31" w:rsidP="00E41E31">
      <w:r>
        <w:t xml:space="preserve"> И на сторону другую</w:t>
      </w:r>
    </w:p>
    <w:p w:rsidR="00E41E31" w:rsidRDefault="00E41E31" w:rsidP="00E41E31">
      <w:r>
        <w:t xml:space="preserve"> Независимо шагать.</w:t>
      </w:r>
    </w:p>
    <w:p w:rsidR="00E41E31" w:rsidRDefault="00E41E31" w:rsidP="00E41E31"/>
    <w:p w:rsidR="0004047B" w:rsidRDefault="0004047B" w:rsidP="00E41E31">
      <w:r>
        <w:rPr>
          <w:noProof/>
        </w:rPr>
        <w:drawing>
          <wp:inline distT="0" distB="0" distL="0" distR="0">
            <wp:extent cx="4680000" cy="3510224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B15000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1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47B" w:rsidRDefault="0004047B" w:rsidP="00E41E31"/>
    <w:p w:rsidR="00E41E31" w:rsidRDefault="00E41E31" w:rsidP="00E41E31">
      <w:r>
        <w:t xml:space="preserve"> Красный знак с полоской белой.</w:t>
      </w:r>
    </w:p>
    <w:p w:rsidR="00E41E31" w:rsidRDefault="00E41E31" w:rsidP="00E41E31">
      <w:r>
        <w:t xml:space="preserve"> Подходи, коль очень смелый,</w:t>
      </w:r>
    </w:p>
    <w:p w:rsidR="00E41E31" w:rsidRDefault="00E41E31" w:rsidP="00E41E31">
      <w:r>
        <w:t xml:space="preserve"> Только здесь проезда нет.</w:t>
      </w:r>
    </w:p>
    <w:p w:rsidR="00E41E31" w:rsidRDefault="00E41E31" w:rsidP="00E41E31">
      <w:r>
        <w:t xml:space="preserve"> Красный, значит: стоп, запрет!</w:t>
      </w:r>
    </w:p>
    <w:p w:rsidR="00E41E31" w:rsidRDefault="00E41E31" w:rsidP="00E41E31"/>
    <w:p w:rsidR="00E41E31" w:rsidRDefault="00E41E31" w:rsidP="00E41E31">
      <w:r>
        <w:lastRenderedPageBreak/>
        <w:t>Если знак предупреждает,</w:t>
      </w:r>
    </w:p>
    <w:p w:rsidR="00E41E31" w:rsidRDefault="00E41E31" w:rsidP="00E41E31">
      <w:r>
        <w:t xml:space="preserve"> Треугольным он бывает,</w:t>
      </w:r>
    </w:p>
    <w:p w:rsidR="00E41E31" w:rsidRDefault="00E41E31" w:rsidP="00E41E31">
      <w:r>
        <w:t xml:space="preserve"> С красным ярким ободком</w:t>
      </w:r>
    </w:p>
    <w:p w:rsidR="00E41E31" w:rsidRDefault="00E41E31" w:rsidP="00E41E31">
      <w:r>
        <w:t xml:space="preserve"> И картинкою на нем.</w:t>
      </w:r>
    </w:p>
    <w:p w:rsidR="00E41E31" w:rsidRDefault="00E41E31" w:rsidP="00E41E31"/>
    <w:p w:rsidR="00E41E31" w:rsidRDefault="00E41E31" w:rsidP="00E41E31">
      <w:r>
        <w:t>Здесь зигзаги и уклоны,</w:t>
      </w:r>
    </w:p>
    <w:p w:rsidR="00E41E31" w:rsidRDefault="00E41E31" w:rsidP="00E41E31">
      <w:r>
        <w:t xml:space="preserve"> И с лопатой человек,</w:t>
      </w:r>
    </w:p>
    <w:p w:rsidR="00E41E31" w:rsidRDefault="00E41E31" w:rsidP="00E41E31">
      <w:r>
        <w:t xml:space="preserve"> Камнепады и тоннели,</w:t>
      </w:r>
    </w:p>
    <w:p w:rsidR="00E41E31" w:rsidRDefault="00E41E31" w:rsidP="00E41E31">
      <w:r>
        <w:t xml:space="preserve"> Гололед, ухабы, снег,</w:t>
      </w:r>
    </w:p>
    <w:p w:rsidR="00E41E31" w:rsidRDefault="00E41E31" w:rsidP="00E41E31">
      <w:r>
        <w:t xml:space="preserve"> Придорожные кусты</w:t>
      </w:r>
    </w:p>
    <w:p w:rsidR="00E41E31" w:rsidRDefault="00E41E31" w:rsidP="00E41E31">
      <w:r>
        <w:t xml:space="preserve"> Разведенные мосты…</w:t>
      </w:r>
    </w:p>
    <w:p w:rsidR="00E41E31" w:rsidRDefault="00E41E31" w:rsidP="00E41E31">
      <w:r>
        <w:t xml:space="preserve"> А квадратик голубой -</w:t>
      </w:r>
    </w:p>
    <w:p w:rsidR="00E41E31" w:rsidRDefault="00E41E31" w:rsidP="00E41E31">
      <w:r>
        <w:t xml:space="preserve"> Это знак совсем не злой.</w:t>
      </w:r>
    </w:p>
    <w:p w:rsidR="00E41E31" w:rsidRDefault="00E41E31" w:rsidP="00E41E31"/>
    <w:p w:rsidR="0004047B" w:rsidRDefault="0004047B" w:rsidP="00E41E31">
      <w:r>
        <w:rPr>
          <w:noProof/>
        </w:rPr>
        <w:drawing>
          <wp:inline distT="0" distB="0" distL="0" distR="0">
            <wp:extent cx="4680000" cy="3510224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B1500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1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47B" w:rsidRDefault="0004047B" w:rsidP="00E41E31"/>
    <w:p w:rsidR="00E41E31" w:rsidRDefault="00E41E31" w:rsidP="00E41E31">
      <w:r>
        <w:t>Этот знак тебе расскажет</w:t>
      </w:r>
    </w:p>
    <w:p w:rsidR="00E41E31" w:rsidRDefault="00E41E31" w:rsidP="00E41E31">
      <w:r>
        <w:t xml:space="preserve"> Где стоянка, где буфет</w:t>
      </w:r>
    </w:p>
    <w:p w:rsidR="00E41E31" w:rsidRDefault="00E41E31" w:rsidP="00E41E31">
      <w:r>
        <w:t xml:space="preserve"> Где заправка, кемпинг, мойка.</w:t>
      </w:r>
    </w:p>
    <w:p w:rsidR="00E41E31" w:rsidRDefault="00E41E31" w:rsidP="00E41E31">
      <w:r>
        <w:t xml:space="preserve"> Телефон и туалет…</w:t>
      </w:r>
    </w:p>
    <w:p w:rsidR="00E41E31" w:rsidRDefault="00E41E31" w:rsidP="00E41E31">
      <w:r>
        <w:t xml:space="preserve"> В нашей школе знают дети </w:t>
      </w:r>
    </w:p>
    <w:p w:rsidR="00E41E31" w:rsidRDefault="00E41E31" w:rsidP="00E41E31">
      <w:r>
        <w:t xml:space="preserve"> Назубок все знаки эти.</w:t>
      </w:r>
    </w:p>
    <w:p w:rsidR="00E41E31" w:rsidRDefault="00E41E31" w:rsidP="00E41E31">
      <w:r>
        <w:t xml:space="preserve">Пешеходный переход от беды тебя спасёт! </w:t>
      </w:r>
    </w:p>
    <w:p w:rsidR="00E41E31" w:rsidRDefault="00E41E31" w:rsidP="00E41E31">
      <w:r>
        <w:t>(“Зебре” посвящается)</w:t>
      </w:r>
    </w:p>
    <w:p w:rsidR="00E41E31" w:rsidRDefault="00E41E31" w:rsidP="00E41E31"/>
    <w:p w:rsidR="00E41E31" w:rsidRDefault="00E41E31" w:rsidP="00E41E31">
      <w:r>
        <w:t>Жизнь идёт, идут дороги</w:t>
      </w:r>
    </w:p>
    <w:p w:rsidR="00E41E31" w:rsidRDefault="00E41E31" w:rsidP="00E41E31">
      <w:r>
        <w:t xml:space="preserve"> И машины хоть куда!</w:t>
      </w:r>
    </w:p>
    <w:p w:rsidR="00E41E31" w:rsidRDefault="00E41E31" w:rsidP="00E41E31">
      <w:r>
        <w:t xml:space="preserve"> Светофоры, пешеходы,</w:t>
      </w:r>
    </w:p>
    <w:p w:rsidR="00E41E31" w:rsidRDefault="00E41E31" w:rsidP="00E41E31">
      <w:r>
        <w:t xml:space="preserve"> Переезды, поезда!</w:t>
      </w:r>
    </w:p>
    <w:p w:rsidR="00E41E31" w:rsidRDefault="00E41E31" w:rsidP="00E41E31"/>
    <w:p w:rsidR="00E41E31" w:rsidRDefault="00E41E31" w:rsidP="00E41E31">
      <w:r>
        <w:t xml:space="preserve">Безопаснее намного </w:t>
      </w:r>
    </w:p>
    <w:p w:rsidR="00E41E31" w:rsidRDefault="00E41E31" w:rsidP="00E41E31">
      <w:r>
        <w:t xml:space="preserve"> Переход, что под дорогой.</w:t>
      </w:r>
    </w:p>
    <w:p w:rsidR="00E41E31" w:rsidRDefault="00E41E31" w:rsidP="00E41E31">
      <w:r>
        <w:t xml:space="preserve"> Пешеход, не поленись:</w:t>
      </w:r>
    </w:p>
    <w:p w:rsidR="00E41E31" w:rsidRDefault="00E41E31" w:rsidP="00E41E31">
      <w:r>
        <w:t xml:space="preserve"> Вниз по лесенке спустись.</w:t>
      </w:r>
    </w:p>
    <w:p w:rsidR="00E41E31" w:rsidRDefault="00E41E31" w:rsidP="00E41E31"/>
    <w:p w:rsidR="00E41E31" w:rsidRDefault="00E41E31" w:rsidP="00E41E31">
      <w:r>
        <w:t xml:space="preserve">А еще, наоборот, </w:t>
      </w:r>
    </w:p>
    <w:p w:rsidR="00E41E31" w:rsidRDefault="00E41E31" w:rsidP="00E41E31">
      <w:r>
        <w:lastRenderedPageBreak/>
        <w:t xml:space="preserve"> Есть воздушный переход,</w:t>
      </w:r>
    </w:p>
    <w:p w:rsidR="00E41E31" w:rsidRDefault="00E41E31" w:rsidP="00E41E31">
      <w:r>
        <w:t xml:space="preserve"> Чтоб здоровым и счастливым</w:t>
      </w:r>
    </w:p>
    <w:p w:rsidR="00E41E31" w:rsidRDefault="00E41E31" w:rsidP="00E41E31">
      <w:r>
        <w:t xml:space="preserve"> Был в России пешеход.</w:t>
      </w:r>
    </w:p>
    <w:p w:rsidR="00E41E31" w:rsidRDefault="00E41E31" w:rsidP="00E41E31"/>
    <w:p w:rsidR="00E41E31" w:rsidRDefault="00E41E31" w:rsidP="00E41E31">
      <w:r>
        <w:t>Но всего главнее “зебра”:</w:t>
      </w:r>
    </w:p>
    <w:p w:rsidR="00E41E31" w:rsidRDefault="00E41E31" w:rsidP="00E41E31">
      <w:r>
        <w:t xml:space="preserve"> От беды тебя спасёт,</w:t>
      </w:r>
    </w:p>
    <w:p w:rsidR="00E41E31" w:rsidRDefault="00E41E31" w:rsidP="00E41E31">
      <w:r>
        <w:t xml:space="preserve"> Безопасно и спокойно</w:t>
      </w:r>
    </w:p>
    <w:p w:rsidR="00E41E31" w:rsidRDefault="00E41E31" w:rsidP="00E41E31">
      <w:r>
        <w:t xml:space="preserve"> К цели точно приведёт.</w:t>
      </w:r>
    </w:p>
    <w:p w:rsidR="00E41E31" w:rsidRDefault="00E41E31" w:rsidP="00E41E31"/>
    <w:p w:rsidR="003125F6" w:rsidRDefault="003125F6" w:rsidP="00E41E31">
      <w:r>
        <w:rPr>
          <w:noProof/>
        </w:rPr>
        <w:drawing>
          <wp:inline distT="0" distB="0" distL="0" distR="0">
            <wp:extent cx="4680000" cy="3510224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B1500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1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F6" w:rsidRDefault="003125F6" w:rsidP="00E41E31"/>
    <w:p w:rsidR="00E41E31" w:rsidRDefault="00E41E31" w:rsidP="00E41E31">
      <w:r>
        <w:t>Укрощает она быстро</w:t>
      </w:r>
    </w:p>
    <w:p w:rsidR="00E41E31" w:rsidRDefault="00E41E31" w:rsidP="00E41E31">
      <w:r>
        <w:t xml:space="preserve"> Всех железных лошадей.</w:t>
      </w:r>
    </w:p>
    <w:p w:rsidR="00E41E31" w:rsidRDefault="00E41E31" w:rsidP="00E41E31">
      <w:r>
        <w:t xml:space="preserve"> Ведь все знают – на дороге</w:t>
      </w:r>
    </w:p>
    <w:p w:rsidR="00E41E31" w:rsidRDefault="00E41E31" w:rsidP="00E41E31">
      <w:r>
        <w:t xml:space="preserve"> Зебра царь любых зверей! </w:t>
      </w:r>
    </w:p>
    <w:p w:rsidR="00E41E31" w:rsidRDefault="00E41E31" w:rsidP="00E41E31"/>
    <w:p w:rsidR="00E41E31" w:rsidRDefault="00E41E31" w:rsidP="00E41E31">
      <w:r>
        <w:t>Иногда ей помогает</w:t>
      </w:r>
    </w:p>
    <w:p w:rsidR="00E41E31" w:rsidRDefault="00E41E31" w:rsidP="00E41E31">
      <w:r>
        <w:t xml:space="preserve"> Разноцветный Постовой:</w:t>
      </w:r>
    </w:p>
    <w:p w:rsidR="00E41E31" w:rsidRDefault="00E41E31" w:rsidP="00E41E31">
      <w:r>
        <w:t xml:space="preserve"> Поморгает и укажет</w:t>
      </w:r>
    </w:p>
    <w:p w:rsidR="00E41E31" w:rsidRDefault="00E41E31" w:rsidP="00E41E31">
      <w:r>
        <w:t xml:space="preserve"> Безопасный Путь домой.</w:t>
      </w:r>
    </w:p>
    <w:p w:rsidR="00E41E31" w:rsidRDefault="00E41E31" w:rsidP="00E41E31"/>
    <w:p w:rsidR="00E41E31" w:rsidRDefault="00E41E31" w:rsidP="00E41E31">
      <w:r>
        <w:t>Как бы ни был путь твой сложен,</w:t>
      </w:r>
    </w:p>
    <w:p w:rsidR="00E41E31" w:rsidRDefault="00E41E31" w:rsidP="00E41E31">
      <w:r>
        <w:t xml:space="preserve"> Как бы срочен не был ход:</w:t>
      </w:r>
    </w:p>
    <w:p w:rsidR="00E41E31" w:rsidRDefault="00E41E31" w:rsidP="00E41E31">
      <w:r>
        <w:t xml:space="preserve"> Ты помочь бабуле должен </w:t>
      </w:r>
    </w:p>
    <w:p w:rsidR="00E41E31" w:rsidRDefault="00E41E31" w:rsidP="00E41E31">
      <w:r>
        <w:t xml:space="preserve"> Перейти тот переход!</w:t>
      </w:r>
    </w:p>
    <w:p w:rsidR="00E41E31" w:rsidRDefault="00E41E31" w:rsidP="00E41E31"/>
    <w:p w:rsidR="00E41E31" w:rsidRDefault="00E41E31" w:rsidP="00E41E31">
      <w:r>
        <w:t>Помни! “Зебра” - друг надёжный.</w:t>
      </w:r>
    </w:p>
    <w:p w:rsidR="00E41E31" w:rsidRDefault="00E41E31" w:rsidP="00E41E31">
      <w:r>
        <w:t xml:space="preserve"> На посту хоть день, хоть ночь.</w:t>
      </w:r>
    </w:p>
    <w:p w:rsidR="00E41E31" w:rsidRDefault="00E41E31" w:rsidP="00E41E31">
      <w:r>
        <w:t xml:space="preserve"> Указатель твой дорожный.</w:t>
      </w:r>
    </w:p>
    <w:p w:rsidR="00E41E31" w:rsidRDefault="00E41E31" w:rsidP="00E41E31">
      <w:r>
        <w:t xml:space="preserve"> Он всегда готов помочь!</w:t>
      </w:r>
    </w:p>
    <w:p w:rsidR="00E41E31" w:rsidRDefault="00E41E31" w:rsidP="00E41E31">
      <w:r>
        <w:t>Всемирному Дню памяти жертв ДТП посвящается</w:t>
      </w:r>
    </w:p>
    <w:p w:rsidR="00E41E31" w:rsidRDefault="00E41E31" w:rsidP="00E41E31"/>
    <w:p w:rsidR="00E41E31" w:rsidRDefault="00E41E31" w:rsidP="00E41E31">
      <w:r>
        <w:t>Дети собрались с утра на каток</w:t>
      </w:r>
    </w:p>
    <w:p w:rsidR="00E41E31" w:rsidRDefault="00E41E31" w:rsidP="00E41E31">
      <w:r>
        <w:t xml:space="preserve"> Саша, Сергей и, конечно, Витек</w:t>
      </w:r>
    </w:p>
    <w:p w:rsidR="00E41E31" w:rsidRDefault="00E41E31" w:rsidP="00E41E31">
      <w:r>
        <w:t xml:space="preserve"> Шайбы и клюшки забрали с собой. </w:t>
      </w:r>
    </w:p>
    <w:p w:rsidR="00E41E31" w:rsidRDefault="00E41E31" w:rsidP="00E41E31">
      <w:r>
        <w:t xml:space="preserve"> Шли по дороге веселой гурьбой…</w:t>
      </w:r>
    </w:p>
    <w:p w:rsidR="00E41E31" w:rsidRDefault="00E41E31" w:rsidP="00E41E31"/>
    <w:p w:rsidR="00E41E31" w:rsidRDefault="00E41E31" w:rsidP="00E41E31">
      <w:r>
        <w:t>Из-за угла вылетает авто,</w:t>
      </w:r>
    </w:p>
    <w:p w:rsidR="00E41E31" w:rsidRDefault="00E41E31" w:rsidP="00E41E31">
      <w:r>
        <w:t xml:space="preserve"> Так, что его не заметил никто.</w:t>
      </w:r>
    </w:p>
    <w:p w:rsidR="00E41E31" w:rsidRDefault="00E41E31" w:rsidP="00E41E31">
      <w:r>
        <w:t xml:space="preserve"> Видно водитель был пьян за рулем</w:t>
      </w:r>
    </w:p>
    <w:p w:rsidR="00E41E31" w:rsidRDefault="00E41E31" w:rsidP="00E41E31">
      <w:r>
        <w:t xml:space="preserve"> Или он думал о чем-то своем.</w:t>
      </w:r>
    </w:p>
    <w:p w:rsidR="00E41E31" w:rsidRDefault="00E41E31" w:rsidP="00E41E31"/>
    <w:p w:rsidR="00E41E31" w:rsidRDefault="00E41E31" w:rsidP="00E41E31">
      <w:r>
        <w:t>Видели люди на остановке</w:t>
      </w:r>
    </w:p>
    <w:p w:rsidR="00E41E31" w:rsidRDefault="00E41E31" w:rsidP="00E41E31">
      <w:r>
        <w:t xml:space="preserve"> То, как Сергей поднимался неловко,</w:t>
      </w:r>
    </w:p>
    <w:p w:rsidR="00E41E31" w:rsidRDefault="00E41E31" w:rsidP="00E41E31">
      <w:r>
        <w:t xml:space="preserve"> Витя и Саша остались лежать.</w:t>
      </w:r>
    </w:p>
    <w:p w:rsidR="00E41E31" w:rsidRDefault="00E41E31" w:rsidP="00E41E31">
      <w:r>
        <w:t xml:space="preserve"> Женщины начали громко кричать,</w:t>
      </w:r>
    </w:p>
    <w:p w:rsidR="00E41E31" w:rsidRDefault="00E41E31" w:rsidP="00E41E31">
      <w:r>
        <w:t xml:space="preserve"> Кто-то 02 позвонил, кто 03.</w:t>
      </w:r>
    </w:p>
    <w:p w:rsidR="00E41E31" w:rsidRDefault="00E41E31" w:rsidP="00E41E31"/>
    <w:p w:rsidR="003125F6" w:rsidRDefault="003125F6" w:rsidP="00E41E31">
      <w:r>
        <w:rPr>
          <w:noProof/>
        </w:rPr>
        <w:drawing>
          <wp:inline distT="0" distB="0" distL="0" distR="0">
            <wp:extent cx="4680000" cy="3510224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B15001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1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F6" w:rsidRDefault="003125F6" w:rsidP="00E41E31"/>
    <w:p w:rsidR="00E41E31" w:rsidRDefault="00E41E31" w:rsidP="00E41E31">
      <w:r>
        <w:t>Скорая быстро примчалась, смотри:</w:t>
      </w:r>
    </w:p>
    <w:p w:rsidR="00E41E31" w:rsidRDefault="00E41E31" w:rsidP="00E41E31">
      <w:r>
        <w:t xml:space="preserve"> Люди в халатах к мальчишкам бегут,</w:t>
      </w:r>
    </w:p>
    <w:p w:rsidR="00E41E31" w:rsidRDefault="00E41E31" w:rsidP="00E41E31">
      <w:r>
        <w:t xml:space="preserve"> Пульс проверяют, в машину кладут.</w:t>
      </w:r>
    </w:p>
    <w:p w:rsidR="00E41E31" w:rsidRDefault="00E41E31" w:rsidP="00E41E31">
      <w:r>
        <w:t xml:space="preserve"> Жалко родителей, жалко ребят.</w:t>
      </w:r>
    </w:p>
    <w:p w:rsidR="00E41E31" w:rsidRDefault="00E41E31" w:rsidP="00E41E31">
      <w:r>
        <w:t xml:space="preserve"> Дома теперь лишь портреты висят.</w:t>
      </w:r>
    </w:p>
    <w:p w:rsidR="00E41E31" w:rsidRDefault="00E41E31" w:rsidP="00E41E31"/>
    <w:p w:rsidR="00E41E31" w:rsidRDefault="00E41E31" w:rsidP="00E41E31">
      <w:r>
        <w:t>Можно ли было беду отвести?</w:t>
      </w:r>
    </w:p>
    <w:p w:rsidR="00E41E31" w:rsidRDefault="00E41E31" w:rsidP="00E41E31">
      <w:r>
        <w:t xml:space="preserve"> Жизнь спасти и здоровье спасти?</w:t>
      </w:r>
    </w:p>
    <w:p w:rsidR="00E41E31" w:rsidRDefault="00E41E31" w:rsidP="00E41E31"/>
    <w:p w:rsidR="00E41E31" w:rsidRDefault="00E41E31" w:rsidP="00E41E31">
      <w:r>
        <w:t xml:space="preserve">Можно! </w:t>
      </w:r>
    </w:p>
    <w:p w:rsidR="00E41E31" w:rsidRDefault="00E41E31" w:rsidP="00E41E31">
      <w:r>
        <w:t xml:space="preserve"> И надо лишь правила знать.</w:t>
      </w:r>
    </w:p>
    <w:p w:rsidR="00E41E31" w:rsidRDefault="00E41E31" w:rsidP="00E41E31">
      <w:r>
        <w:t xml:space="preserve"> Знать и, конечно, везде соблюдать!</w:t>
      </w:r>
    </w:p>
    <w:p w:rsidR="00E41E31" w:rsidRDefault="00E41E31" w:rsidP="00E41E31">
      <w:r>
        <w:t>Вот они, эти простые правила</w:t>
      </w:r>
    </w:p>
    <w:p w:rsidR="00E41E31" w:rsidRDefault="00E41E31" w:rsidP="00E41E31"/>
    <w:p w:rsidR="00E41E31" w:rsidRDefault="00E41E31" w:rsidP="00E41E31">
      <w:r>
        <w:t>Ходить по проезжей части опасно!</w:t>
      </w:r>
    </w:p>
    <w:p w:rsidR="00E41E31" w:rsidRDefault="00E41E31" w:rsidP="00E41E31"/>
    <w:p w:rsidR="00E41E31" w:rsidRDefault="00E41E31" w:rsidP="00E41E31">
      <w:r>
        <w:t>Играть вблизи проезжей части недопустимо!</w:t>
      </w:r>
    </w:p>
    <w:p w:rsidR="00E41E31" w:rsidRDefault="00E41E31" w:rsidP="00E41E31"/>
    <w:p w:rsidR="00E41E31" w:rsidRDefault="00E41E31" w:rsidP="00E41E31">
      <w:r>
        <w:t xml:space="preserve">Скорость при движении по городу не должна превышать 60 км/час. </w:t>
      </w:r>
    </w:p>
    <w:p w:rsidR="00E41E31" w:rsidRDefault="00E41E31" w:rsidP="00E41E31"/>
    <w:p w:rsidR="00E41E31" w:rsidRDefault="00E41E31" w:rsidP="00E41E31">
      <w:r>
        <w:t>Выпил - за руль не садись!</w:t>
      </w:r>
    </w:p>
    <w:p w:rsidR="00E41E31" w:rsidRDefault="00E41E31" w:rsidP="00E41E31"/>
    <w:p w:rsidR="00E41E31" w:rsidRDefault="00E41E31" w:rsidP="00E41E31">
      <w:r>
        <w:lastRenderedPageBreak/>
        <w:t>Пользуясь за рулем телефоном, слушая плеер или радио, вы создаете аварийную ситуацию!</w:t>
      </w:r>
    </w:p>
    <w:p w:rsidR="00E41E31" w:rsidRDefault="00E41E31" w:rsidP="00E41E31">
      <w:r>
        <w:t>Всемирному Дню памяти жертв ДТП посвящается</w:t>
      </w:r>
    </w:p>
    <w:p w:rsidR="00E41E31" w:rsidRDefault="00E41E31" w:rsidP="00E41E31"/>
    <w:p w:rsidR="003125F6" w:rsidRDefault="003125F6" w:rsidP="00E41E31">
      <w:r>
        <w:rPr>
          <w:noProof/>
        </w:rPr>
        <w:drawing>
          <wp:inline distT="0" distB="0" distL="0" distR="0">
            <wp:extent cx="4680000" cy="3510224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B15001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1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F6" w:rsidRDefault="003125F6" w:rsidP="00E41E31"/>
    <w:p w:rsidR="00E41E31" w:rsidRDefault="00E41E31" w:rsidP="00E41E31">
      <w:r>
        <w:t>Визг тормозов,</w:t>
      </w:r>
    </w:p>
    <w:p w:rsidR="00E41E31" w:rsidRDefault="00E41E31" w:rsidP="00E41E31">
      <w:r>
        <w:t xml:space="preserve"> И дребезги стекла…</w:t>
      </w:r>
    </w:p>
    <w:p w:rsidR="00E41E31" w:rsidRDefault="00E41E31" w:rsidP="00E41E31">
      <w:r>
        <w:t xml:space="preserve"> И жизни нет,</w:t>
      </w:r>
    </w:p>
    <w:p w:rsidR="00E41E31" w:rsidRDefault="00E41E31" w:rsidP="00E41E31">
      <w:r>
        <w:t xml:space="preserve"> Огромной светлой жизни!</w:t>
      </w:r>
    </w:p>
    <w:p w:rsidR="00E41E31" w:rsidRDefault="00E41E31" w:rsidP="00E41E31">
      <w:r>
        <w:t xml:space="preserve"> И впереди не будет ничего:</w:t>
      </w:r>
    </w:p>
    <w:p w:rsidR="00E41E31" w:rsidRDefault="00E41E31" w:rsidP="00E41E31">
      <w:r>
        <w:t xml:space="preserve"> Любви, семьи, служения Отчизне! </w:t>
      </w:r>
    </w:p>
    <w:p w:rsidR="00E41E31" w:rsidRDefault="00E41E31" w:rsidP="00E41E31">
      <w:r>
        <w:t xml:space="preserve"> Ну почему же так беспечны мы</w:t>
      </w:r>
    </w:p>
    <w:p w:rsidR="00E41E31" w:rsidRDefault="00E41E31" w:rsidP="00E41E31">
      <w:r>
        <w:t xml:space="preserve"> Бываем, подходя к дороге?</w:t>
      </w:r>
    </w:p>
    <w:p w:rsidR="00E41E31" w:rsidRDefault="00E41E31" w:rsidP="00E41E31">
      <w:r>
        <w:t xml:space="preserve"> Всего-то миг подумай, подожди.</w:t>
      </w:r>
    </w:p>
    <w:p w:rsidR="00E41E31" w:rsidRDefault="00E41E31" w:rsidP="00E41E31">
      <w:r>
        <w:t xml:space="preserve"> И оглянись…</w:t>
      </w:r>
    </w:p>
    <w:p w:rsidR="00E41E31" w:rsidRDefault="00E41E31" w:rsidP="00E41E31">
      <w:r>
        <w:t xml:space="preserve"> И выиграешь так много!!! </w:t>
      </w:r>
    </w:p>
    <w:p w:rsidR="00E41E31" w:rsidRDefault="00E41E31" w:rsidP="00E41E31">
      <w:r>
        <w:t xml:space="preserve"> А плеер в ухе?</w:t>
      </w:r>
    </w:p>
    <w:p w:rsidR="00E41E31" w:rsidRDefault="00E41E31" w:rsidP="00E41E31">
      <w:r>
        <w:t xml:space="preserve"> Это злейший враг!</w:t>
      </w:r>
    </w:p>
    <w:p w:rsidR="00E41E31" w:rsidRDefault="00E41E31" w:rsidP="00E41E31">
      <w:r>
        <w:t xml:space="preserve"> Тяжелый рок иль звуки чьей-то речи</w:t>
      </w:r>
    </w:p>
    <w:p w:rsidR="00E41E31" w:rsidRDefault="00E41E31" w:rsidP="00E41E31">
      <w:r>
        <w:t xml:space="preserve"> Тебя заманят и обворожат…</w:t>
      </w:r>
    </w:p>
    <w:p w:rsidR="00E41E31" w:rsidRDefault="00E41E31" w:rsidP="00E41E31">
      <w:r>
        <w:t xml:space="preserve"> Мой друг! Не будь доверчив и беспечен!</w:t>
      </w:r>
    </w:p>
    <w:p w:rsidR="00E41E31" w:rsidRDefault="00E41E31" w:rsidP="00E41E31">
      <w:r>
        <w:t xml:space="preserve"> Дорога - место травм и катастроф. </w:t>
      </w:r>
    </w:p>
    <w:p w:rsidR="00E41E31" w:rsidRDefault="00E41E31" w:rsidP="00E41E31">
      <w:r>
        <w:t xml:space="preserve"> Ошибок, невниманья не прощает!</w:t>
      </w:r>
    </w:p>
    <w:p w:rsidR="00E41E31" w:rsidRDefault="00E41E31" w:rsidP="00E41E31">
      <w:r>
        <w:t xml:space="preserve"> Ты правила движенья изучай!</w:t>
      </w:r>
    </w:p>
    <w:p w:rsidR="00E41E31" w:rsidRDefault="00E41E31" w:rsidP="00E41E31">
      <w:r>
        <w:t xml:space="preserve"> Она экзамен строго принимает!</w:t>
      </w:r>
    </w:p>
    <w:p w:rsidR="00E41E31" w:rsidRDefault="00E41E31" w:rsidP="00E41E31"/>
    <w:p w:rsidR="00E41E31" w:rsidRDefault="00E41E31" w:rsidP="00E41E31"/>
    <w:p w:rsidR="00E41E31" w:rsidRDefault="00E41E31" w:rsidP="00E41E31">
      <w:r>
        <w:t>Третьей в мире причиной</w:t>
      </w:r>
    </w:p>
    <w:p w:rsidR="00E41E31" w:rsidRDefault="00E41E31" w:rsidP="00E41E31">
      <w:r>
        <w:t xml:space="preserve"> Среди людской смертности</w:t>
      </w:r>
    </w:p>
    <w:p w:rsidR="00E41E31" w:rsidRDefault="00E41E31" w:rsidP="00E41E31">
      <w:r>
        <w:t xml:space="preserve"> Может стать управленье машиной</w:t>
      </w:r>
    </w:p>
    <w:p w:rsidR="00E41E31" w:rsidRDefault="00E41E31" w:rsidP="00E41E31">
      <w:r>
        <w:t xml:space="preserve"> В условиях безответственности.</w:t>
      </w:r>
    </w:p>
    <w:p w:rsidR="00E41E31" w:rsidRDefault="00E41E31" w:rsidP="00E41E31">
      <w:r>
        <w:t xml:space="preserve"> К чему выпивать лишку, </w:t>
      </w:r>
    </w:p>
    <w:p w:rsidR="00E41E31" w:rsidRDefault="00E41E31" w:rsidP="00E41E31">
      <w:r>
        <w:t xml:space="preserve"> К чему избегать осмотры?</w:t>
      </w:r>
    </w:p>
    <w:p w:rsidR="00E41E31" w:rsidRDefault="00E41E31" w:rsidP="00E41E31">
      <w:r>
        <w:t xml:space="preserve"> А завтра чьего-то сынишку</w:t>
      </w:r>
    </w:p>
    <w:p w:rsidR="00E41E31" w:rsidRDefault="00E41E31" w:rsidP="00E41E31">
      <w:r>
        <w:t xml:space="preserve"> Вы на дороге собьете.</w:t>
      </w:r>
    </w:p>
    <w:p w:rsidR="00E41E31" w:rsidRDefault="00E41E31" w:rsidP="00E41E31">
      <w:r>
        <w:t xml:space="preserve"> Третье воскресенье,</w:t>
      </w:r>
    </w:p>
    <w:p w:rsidR="00E41E31" w:rsidRDefault="00E41E31" w:rsidP="00E41E31">
      <w:r>
        <w:lastRenderedPageBreak/>
        <w:t xml:space="preserve"> В ноябре по осени, — </w:t>
      </w:r>
    </w:p>
    <w:p w:rsidR="00E41E31" w:rsidRDefault="00E41E31" w:rsidP="00E41E31">
      <w:r>
        <w:t xml:space="preserve"> </w:t>
      </w:r>
      <w:proofErr w:type="gramStart"/>
      <w:r>
        <w:t>Для поминки</w:t>
      </w:r>
      <w:proofErr w:type="gramEnd"/>
      <w:r>
        <w:t xml:space="preserve"> жертв аварий</w:t>
      </w:r>
    </w:p>
    <w:p w:rsidR="00E41E31" w:rsidRDefault="00E41E31" w:rsidP="00E41E31">
      <w:r>
        <w:t xml:space="preserve"> И материнской ранней проседи.</w:t>
      </w:r>
    </w:p>
    <w:p w:rsidR="00E41E31" w:rsidRDefault="00E41E31" w:rsidP="00E41E31"/>
    <w:p w:rsidR="00E41E31" w:rsidRDefault="003125F6" w:rsidP="00E41E31">
      <w:r>
        <w:rPr>
          <w:noProof/>
        </w:rPr>
        <w:drawing>
          <wp:inline distT="0" distB="0" distL="0" distR="0">
            <wp:extent cx="4680000" cy="3510224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B15002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1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E31" w:rsidRDefault="00E41E31" w:rsidP="00E41E31"/>
    <w:p w:rsidR="00E41E31" w:rsidRDefault="00E41E31" w:rsidP="00E41E31">
      <w:r>
        <w:t>Генеральная ассамблея</w:t>
      </w:r>
    </w:p>
    <w:p w:rsidR="00E41E31" w:rsidRDefault="00E41E31" w:rsidP="00E41E31">
      <w:r>
        <w:t xml:space="preserve"> Учредила новый праздник</w:t>
      </w:r>
    </w:p>
    <w:p w:rsidR="00E41E31" w:rsidRDefault="00E41E31" w:rsidP="00E41E31">
      <w:r>
        <w:t xml:space="preserve"> На дворе шел две тысячи пятый. </w:t>
      </w:r>
    </w:p>
    <w:p w:rsidR="00E41E31" w:rsidRDefault="00E41E31" w:rsidP="00E41E31">
      <w:r>
        <w:t xml:space="preserve"> И это важнее, чем Страсбург.</w:t>
      </w:r>
    </w:p>
    <w:p w:rsidR="00E41E31" w:rsidRDefault="00E41E31" w:rsidP="00E41E31">
      <w:r>
        <w:t xml:space="preserve"> Воскресеньем третьим по счету</w:t>
      </w:r>
    </w:p>
    <w:p w:rsidR="00E41E31" w:rsidRDefault="00E41E31" w:rsidP="00E41E31">
      <w:r>
        <w:t xml:space="preserve"> Отмечен день ноября особый.</w:t>
      </w:r>
    </w:p>
    <w:p w:rsidR="00E41E31" w:rsidRDefault="00E41E31" w:rsidP="00E41E31">
      <w:r>
        <w:t xml:space="preserve"> Но не быть всемирному слету,</w:t>
      </w:r>
    </w:p>
    <w:p w:rsidR="00E41E31" w:rsidRDefault="00E41E31" w:rsidP="00E41E31">
      <w:r>
        <w:t xml:space="preserve"> И проект не родится новый.</w:t>
      </w:r>
    </w:p>
    <w:p w:rsidR="00E41E31" w:rsidRDefault="00E41E31" w:rsidP="00E41E31">
      <w:r>
        <w:t xml:space="preserve"> В этом час помянуть погибших —</w:t>
      </w:r>
    </w:p>
    <w:p w:rsidR="00E41E31" w:rsidRDefault="00E41E31" w:rsidP="00E41E31">
      <w:r>
        <w:t xml:space="preserve"> Будет уместно — в авариях.</w:t>
      </w:r>
    </w:p>
    <w:p w:rsidR="00E41E31" w:rsidRDefault="00E41E31" w:rsidP="00E41E31">
      <w:r>
        <w:t xml:space="preserve"> Помолчать минуту — нелишне, </w:t>
      </w:r>
    </w:p>
    <w:p w:rsidR="00E41E31" w:rsidRDefault="00E41E31" w:rsidP="00E41E31">
      <w:r>
        <w:t xml:space="preserve"> И задуматься о деяниях.</w:t>
      </w:r>
    </w:p>
    <w:p w:rsidR="00E41E31" w:rsidRDefault="00E41E31" w:rsidP="00E41E31"/>
    <w:p w:rsidR="00E41E31" w:rsidRDefault="00E41E31" w:rsidP="00E41E31"/>
    <w:p w:rsidR="00E41E31" w:rsidRDefault="00E41E31" w:rsidP="00E41E31">
      <w:r>
        <w:t>Нет числа определенного</w:t>
      </w:r>
    </w:p>
    <w:p w:rsidR="00E41E31" w:rsidRDefault="00E41E31" w:rsidP="00E41E31">
      <w:r>
        <w:t xml:space="preserve"> Под день погибших в ДТП.</w:t>
      </w:r>
    </w:p>
    <w:p w:rsidR="00E41E31" w:rsidRDefault="00E41E31" w:rsidP="00E41E31">
      <w:r>
        <w:t xml:space="preserve"> Жертвы мздоимства казенного</w:t>
      </w:r>
    </w:p>
    <w:p w:rsidR="00E41E31" w:rsidRDefault="00E41E31" w:rsidP="00E41E31">
      <w:r>
        <w:t xml:space="preserve"> Преданы давно земле.</w:t>
      </w:r>
    </w:p>
    <w:p w:rsidR="00E41E31" w:rsidRDefault="00E41E31" w:rsidP="00E41E31">
      <w:r>
        <w:t xml:space="preserve"> Лишь по низким дороги обочинам</w:t>
      </w:r>
    </w:p>
    <w:p w:rsidR="00E41E31" w:rsidRDefault="00E41E31" w:rsidP="00E41E31">
      <w:r>
        <w:t xml:space="preserve"> Тут и там висят те венки,</w:t>
      </w:r>
    </w:p>
    <w:p w:rsidR="00E41E31" w:rsidRDefault="00E41E31" w:rsidP="00E41E31">
      <w:r>
        <w:t xml:space="preserve"> О которых пропел Юрий Шевчук нам.</w:t>
      </w:r>
    </w:p>
    <w:p w:rsidR="00E41E31" w:rsidRDefault="00E41E31" w:rsidP="00E41E31">
      <w:r>
        <w:t xml:space="preserve"> Всё стоят как на молу маяки.</w:t>
      </w:r>
    </w:p>
    <w:p w:rsidR="00E41E31" w:rsidRDefault="00E41E31" w:rsidP="00E41E31">
      <w:r>
        <w:t xml:space="preserve"> Пристегните ремень обязательно</w:t>
      </w:r>
    </w:p>
    <w:p w:rsidR="00E41E31" w:rsidRDefault="00E41E31" w:rsidP="00E41E31">
      <w:r>
        <w:t xml:space="preserve"> И себе, и жене, и детям,</w:t>
      </w:r>
    </w:p>
    <w:p w:rsidR="00E41E31" w:rsidRDefault="00E41E31" w:rsidP="00E41E31">
      <w:r>
        <w:t xml:space="preserve"> Чтобы в кювете не остался потом</w:t>
      </w:r>
    </w:p>
    <w:p w:rsidR="00E41E31" w:rsidRDefault="00E41E31" w:rsidP="00E41E31">
      <w:r>
        <w:t xml:space="preserve"> Непонятный детский портретик.</w:t>
      </w:r>
    </w:p>
    <w:p w:rsidR="00E41E31" w:rsidRDefault="00E41E31" w:rsidP="00E41E31"/>
    <w:p w:rsidR="00E41E31" w:rsidRDefault="00E41E31" w:rsidP="00E41E31"/>
    <w:p w:rsidR="00E41E31" w:rsidRDefault="00E41E31" w:rsidP="00E41E31"/>
    <w:p w:rsidR="00E41E31" w:rsidRDefault="00E41E31" w:rsidP="00E41E31"/>
    <w:p w:rsidR="00E41E31" w:rsidRDefault="00E41E31" w:rsidP="00E41E31">
      <w:r>
        <w:lastRenderedPageBreak/>
        <w:t>Дорожные правила нарушаем,</w:t>
      </w:r>
    </w:p>
    <w:p w:rsidR="00E41E31" w:rsidRDefault="00E41E31" w:rsidP="00E41E31">
      <w:r>
        <w:t xml:space="preserve"> Друг перед другом хвастаемся</w:t>
      </w:r>
    </w:p>
    <w:p w:rsidR="00E41E31" w:rsidRDefault="00E41E31" w:rsidP="00E41E31">
      <w:r>
        <w:t xml:space="preserve"> Тем, кто насколько выпивши был</w:t>
      </w:r>
    </w:p>
    <w:p w:rsidR="00E41E31" w:rsidRDefault="00E41E31" w:rsidP="00E41E31">
      <w:r>
        <w:t xml:space="preserve"> И патрульному не попался.</w:t>
      </w:r>
    </w:p>
    <w:p w:rsidR="00E41E31" w:rsidRDefault="00E41E31" w:rsidP="00E41E31">
      <w:r>
        <w:t xml:space="preserve"> Ну, а даже если и выловили</w:t>
      </w:r>
    </w:p>
    <w:p w:rsidR="00E41E31" w:rsidRDefault="00E41E31" w:rsidP="00E41E31">
      <w:r>
        <w:t xml:space="preserve"> Подшофе тебя в стельку пьяного,</w:t>
      </w:r>
    </w:p>
    <w:p w:rsidR="00E41E31" w:rsidRDefault="00E41E31" w:rsidP="00E41E31">
      <w:r>
        <w:t xml:space="preserve"> Отстегни ты ему тысячу</w:t>
      </w:r>
    </w:p>
    <w:p w:rsidR="00E41E31" w:rsidRDefault="00E41E31" w:rsidP="00E41E31">
      <w:r>
        <w:t xml:space="preserve"> Не рублей, так зеленых </w:t>
      </w:r>
      <w:proofErr w:type="spellStart"/>
      <w:r>
        <w:t>доллАров</w:t>
      </w:r>
      <w:proofErr w:type="spellEnd"/>
      <w:r>
        <w:t>.</w:t>
      </w:r>
    </w:p>
    <w:p w:rsidR="00E41E31" w:rsidRDefault="00E41E31" w:rsidP="00E41E31">
      <w:r>
        <w:t xml:space="preserve"> В ноябре теперь есть воскресение,</w:t>
      </w:r>
    </w:p>
    <w:p w:rsidR="00E41E31" w:rsidRDefault="00E41E31" w:rsidP="00E41E31">
      <w:r>
        <w:t xml:space="preserve"> Не ошибиться бы — третье по счету.</w:t>
      </w:r>
    </w:p>
    <w:p w:rsidR="00E41E31" w:rsidRDefault="00E41E31" w:rsidP="00E41E31">
      <w:r>
        <w:t xml:space="preserve"> Для </w:t>
      </w:r>
      <w:proofErr w:type="gramStart"/>
      <w:r>
        <w:t>тех</w:t>
      </w:r>
      <w:proofErr w:type="gramEnd"/>
      <w:r>
        <w:t xml:space="preserve"> кто имел невезение,</w:t>
      </w:r>
    </w:p>
    <w:p w:rsidR="00E41E31" w:rsidRDefault="00E41E31" w:rsidP="00E41E31">
      <w:r>
        <w:t xml:space="preserve"> Помешать твоему полету.</w:t>
      </w:r>
    </w:p>
    <w:p w:rsidR="00E41E31" w:rsidRDefault="00E41E31" w:rsidP="00E41E31"/>
    <w:p w:rsidR="00E41E31" w:rsidRDefault="00E41E31" w:rsidP="00E41E31"/>
    <w:p w:rsidR="00E41E31" w:rsidRDefault="00E41E31" w:rsidP="00E41E31">
      <w:r>
        <w:t>В две тысячи пятом году</w:t>
      </w:r>
    </w:p>
    <w:p w:rsidR="00E41E31" w:rsidRDefault="00E41E31" w:rsidP="00E41E31">
      <w:r>
        <w:t xml:space="preserve"> Генеральная Ассамблея</w:t>
      </w:r>
    </w:p>
    <w:p w:rsidR="00E41E31" w:rsidRDefault="00E41E31" w:rsidP="00E41E31">
      <w:r>
        <w:t xml:space="preserve"> Всем известного ООН</w:t>
      </w:r>
    </w:p>
    <w:p w:rsidR="00E41E31" w:rsidRDefault="00E41E31" w:rsidP="00E41E31">
      <w:r>
        <w:t xml:space="preserve"> Создала новое веяние.</w:t>
      </w:r>
    </w:p>
    <w:p w:rsidR="00E41E31" w:rsidRDefault="00E41E31" w:rsidP="00E41E31">
      <w:r>
        <w:t xml:space="preserve"> Предлагается каждый ноябрь,</w:t>
      </w:r>
    </w:p>
    <w:p w:rsidR="00E41E31" w:rsidRDefault="00E41E31" w:rsidP="00E41E31">
      <w:r>
        <w:t xml:space="preserve"> По счету в третье воскресение</w:t>
      </w:r>
    </w:p>
    <w:p w:rsidR="00E41E31" w:rsidRDefault="00E41E31" w:rsidP="00E41E31">
      <w:r>
        <w:t xml:space="preserve"> Совершать поминальные обряды</w:t>
      </w:r>
    </w:p>
    <w:p w:rsidR="00E41E31" w:rsidRDefault="00E41E31" w:rsidP="00E41E31">
      <w:r>
        <w:t xml:space="preserve"> По жертвам транспортных происшествий.</w:t>
      </w:r>
    </w:p>
    <w:p w:rsidR="00E41E31" w:rsidRDefault="00E41E31" w:rsidP="00E41E31">
      <w:r>
        <w:t xml:space="preserve"> По прогнозам </w:t>
      </w:r>
      <w:proofErr w:type="spellStart"/>
      <w:r>
        <w:t>ООНских</w:t>
      </w:r>
      <w:proofErr w:type="spellEnd"/>
      <w:r>
        <w:t xml:space="preserve"> </w:t>
      </w:r>
      <w:proofErr w:type="spellStart"/>
      <w:r>
        <w:t>эскпЕртов</w:t>
      </w:r>
      <w:proofErr w:type="spellEnd"/>
    </w:p>
    <w:p w:rsidR="00E41E31" w:rsidRDefault="00E41E31" w:rsidP="00E41E31">
      <w:r>
        <w:t xml:space="preserve"> Третье место займут ДТП</w:t>
      </w:r>
    </w:p>
    <w:p w:rsidR="00E41E31" w:rsidRDefault="00E41E31" w:rsidP="00E41E31">
      <w:r>
        <w:t xml:space="preserve"> По числу среди общей смертности</w:t>
      </w:r>
    </w:p>
    <w:p w:rsidR="00E41E31" w:rsidRDefault="00E41E31" w:rsidP="00E41E31">
      <w:r>
        <w:t xml:space="preserve"> Населенья на грешной Земле.</w:t>
      </w:r>
    </w:p>
    <w:p w:rsidR="00E41E31" w:rsidRDefault="00E41E31" w:rsidP="00E41E31"/>
    <w:p w:rsidR="00E41E31" w:rsidRDefault="00E41E31" w:rsidP="00E41E31"/>
    <w:p w:rsidR="00E41E31" w:rsidRDefault="00E41E31" w:rsidP="00E41E31">
      <w:r>
        <w:t>Полтора миллиона в год,</w:t>
      </w:r>
    </w:p>
    <w:p w:rsidR="00E41E31" w:rsidRDefault="00E41E31" w:rsidP="00E41E31">
      <w:r>
        <w:t xml:space="preserve"> Много это иль мало?</w:t>
      </w:r>
    </w:p>
    <w:p w:rsidR="00E41E31" w:rsidRDefault="00E41E31" w:rsidP="00E41E31">
      <w:r>
        <w:t xml:space="preserve"> Но именно столько вот</w:t>
      </w:r>
    </w:p>
    <w:p w:rsidR="00E41E31" w:rsidRDefault="00E41E31" w:rsidP="00E41E31">
      <w:r>
        <w:t xml:space="preserve"> По подсчетам набежало.</w:t>
      </w:r>
    </w:p>
    <w:p w:rsidR="00E41E31" w:rsidRDefault="00E41E31" w:rsidP="00E41E31">
      <w:r>
        <w:t xml:space="preserve"> Именно столько людей</w:t>
      </w:r>
    </w:p>
    <w:p w:rsidR="00E41E31" w:rsidRDefault="00E41E31" w:rsidP="00E41E31">
      <w:r>
        <w:t xml:space="preserve"> Гибнет каждый год на дорогах.</w:t>
      </w:r>
    </w:p>
    <w:p w:rsidR="00E41E31" w:rsidRDefault="00E41E31" w:rsidP="00E41E31">
      <w:r>
        <w:t xml:space="preserve"> Ну, а вы уже решайте сами,</w:t>
      </w:r>
    </w:p>
    <w:p w:rsidR="00E41E31" w:rsidRDefault="00E41E31" w:rsidP="00E41E31">
      <w:r>
        <w:t xml:space="preserve"> Мало вам это иль много.</w:t>
      </w:r>
    </w:p>
    <w:p w:rsidR="00E41E31" w:rsidRDefault="00E41E31" w:rsidP="00E41E31">
      <w:r>
        <w:t xml:space="preserve"> В ноябре вам всем предлагается,</w:t>
      </w:r>
    </w:p>
    <w:p w:rsidR="00E41E31" w:rsidRDefault="00E41E31" w:rsidP="00E41E31">
      <w:r>
        <w:t xml:space="preserve"> Выбрать </w:t>
      </w:r>
      <w:r w:rsidR="004D509F">
        <w:t>третье</w:t>
      </w:r>
      <w:r>
        <w:t xml:space="preserve"> воскресение,</w:t>
      </w:r>
    </w:p>
    <w:p w:rsidR="00E41E31" w:rsidRDefault="00E41E31" w:rsidP="00E41E31">
      <w:r>
        <w:t xml:space="preserve"> Чтоб усопших почтить память.</w:t>
      </w:r>
    </w:p>
    <w:p w:rsidR="00E41E31" w:rsidRDefault="00E41E31" w:rsidP="00E41E31">
      <w:r>
        <w:t xml:space="preserve"> Службу выстоять во омовение.</w:t>
      </w:r>
    </w:p>
    <w:p w:rsidR="003125F6" w:rsidRDefault="003125F6" w:rsidP="00E41E31"/>
    <w:p w:rsidR="00EA588B" w:rsidRDefault="00EA588B" w:rsidP="00E41E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День памяти жертв ДТП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отмечаем,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День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грусти и скорби, всеобщей печали,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Давайте сегодня, мы всех их помянем,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больше спешить на дорогах не станем,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без ДТП, будут наши дороги,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А значит и жертв не будет в итоге!</w:t>
      </w:r>
    </w:p>
    <w:p w:rsidR="00E41E31" w:rsidRDefault="00EA588B" w:rsidP="00E41E31"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:rsidR="00E41E31" w:rsidRDefault="00EA588B" w:rsidP="00E41E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Просто пойти и за них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помолиться,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Просто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напомнить и объединиться,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Не забывать никогда, не ругаться,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А объяснять всем, за всех волноваться.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 день всех печалей и траура пусть,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Жертв ДТП мы припомним сквозь грусть...</w:t>
      </w:r>
    </w:p>
    <w:p w:rsidR="003125F6" w:rsidRDefault="003125F6" w:rsidP="00E41E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EA588B" w:rsidRDefault="00EA588B" w:rsidP="00E41E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EA588B" w:rsidRDefault="00EA588B" w:rsidP="00EA588B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В этот день всех жертв мы </w:t>
      </w:r>
      <w:proofErr w:type="gramStart"/>
      <w:r>
        <w:rPr>
          <w:rFonts w:ascii="Verdana" w:hAnsi="Verdana"/>
          <w:color w:val="000000"/>
          <w:sz w:val="21"/>
          <w:szCs w:val="21"/>
        </w:rPr>
        <w:t>вспомним,</w:t>
      </w:r>
      <w:r>
        <w:rPr>
          <w:rFonts w:ascii="Verdana" w:hAnsi="Verdana"/>
          <w:color w:val="000000"/>
          <w:sz w:val="21"/>
          <w:szCs w:val="21"/>
        </w:rPr>
        <w:br/>
        <w:t>Что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погибли в ДТП,</w:t>
      </w:r>
      <w:r>
        <w:rPr>
          <w:rFonts w:ascii="Verdana" w:hAnsi="Verdana"/>
          <w:color w:val="000000"/>
          <w:sz w:val="21"/>
          <w:szCs w:val="21"/>
        </w:rPr>
        <w:br/>
        <w:t>Тихо те скорбят родные,</w:t>
      </w:r>
      <w:r>
        <w:rPr>
          <w:rFonts w:ascii="Verdana" w:hAnsi="Verdana"/>
          <w:color w:val="000000"/>
          <w:sz w:val="21"/>
          <w:szCs w:val="21"/>
        </w:rPr>
        <w:br/>
        <w:t>Что в живых остались все.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  <w:t>Пожелаем на дороге</w:t>
      </w:r>
      <w:r>
        <w:rPr>
          <w:rFonts w:ascii="Verdana" w:hAnsi="Verdana"/>
          <w:color w:val="000000"/>
          <w:sz w:val="21"/>
          <w:szCs w:val="21"/>
        </w:rPr>
        <w:br/>
        <w:t>Впредь поменьше происшествий,</w:t>
      </w:r>
      <w:r>
        <w:rPr>
          <w:rFonts w:ascii="Verdana" w:hAnsi="Verdana"/>
          <w:color w:val="000000"/>
          <w:sz w:val="21"/>
          <w:szCs w:val="21"/>
        </w:rPr>
        <w:br/>
        <w:t>Никогда чтоб не видели</w:t>
      </w:r>
      <w:r>
        <w:rPr>
          <w:rFonts w:ascii="Verdana" w:hAnsi="Verdana"/>
          <w:color w:val="000000"/>
          <w:sz w:val="21"/>
          <w:szCs w:val="21"/>
        </w:rPr>
        <w:br/>
        <w:t>Тех ужасных мы последствий.</w:t>
      </w:r>
    </w:p>
    <w:p w:rsidR="00EA588B" w:rsidRDefault="00EA588B" w:rsidP="00E41E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День грустный, слёзы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скорби,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Печальная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утрата,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 крайней осторожности,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Напомнить всем нам надо!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пусть не будет больше,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Бессмысленных смертей,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Ведь правила движения,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Закон для всех людей!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Всегда, везде, повсюду,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 том не забывайте,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Погибших в ДТП,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Вы в церкви поминайте!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:rsidR="00EA588B" w:rsidRDefault="00EA588B" w:rsidP="00E41E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На дороге опасность с любой стороны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Ждет того, кто на улицу вышел.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Перед этой опасностью люди равны.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Мы скорбим обо всех, кто не выжил.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В джунглях города сбиты машиной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они,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Или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ехали в автомобиле,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Когда яркие встречной машины огни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Их на миг роковой ослепили.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Жертвы города, жертвы дороги, нам жаль,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Что была к вам судьба так жестока.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Люди, скорости сбавьте, ослабьте педаль.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На тот свет не стремитесь до срока.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:rsidR="00EA588B" w:rsidRDefault="00EA588B" w:rsidP="00E41E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В этот серый, холодный день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ноября,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Загорится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свеча на дороге.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Воспылает огнём, и, конечно, не зря,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Мы помолимся Господу-Богу: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все те, кто погибли в дороге,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Обретут уж спокойствие в рае,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Мы помолимся Господу-Богу,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От аварий пусть нас охраняет...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:rsidR="00EA588B" w:rsidRDefault="00EA588B" w:rsidP="00E41E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Сжимает сердце скорбь стальною хваткой...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Помянем тех, кто жертвой пал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машин,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Слезу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смахнем открыто, не украдкой,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Тоску поднимем из души глубин.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lastRenderedPageBreak/>
        <w:t>А после с мягкою, чуть грустною улыбкой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Помолимся тихонько и неспешно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За жизнь иную и за их покой,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За всех — и за святого, и за грешн</w:t>
      </w:r>
      <w:bookmarkStart w:id="0" w:name="_GoBack"/>
      <w:bookmarkEnd w:id="0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ого.</w:t>
      </w:r>
    </w:p>
    <w:p w:rsidR="00EA588B" w:rsidRDefault="00EA588B" w:rsidP="00E41E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EA588B" w:rsidRDefault="00EA588B" w:rsidP="00EA588B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Случайная смерть... что хуже </w:t>
      </w:r>
      <w:proofErr w:type="gramStart"/>
      <w:r>
        <w:rPr>
          <w:rFonts w:ascii="Verdana" w:hAnsi="Verdana"/>
          <w:color w:val="000000"/>
          <w:sz w:val="21"/>
          <w:szCs w:val="21"/>
        </w:rPr>
        <w:t>бывает?</w:t>
      </w:r>
      <w:r>
        <w:rPr>
          <w:rFonts w:ascii="Verdana" w:hAnsi="Verdana"/>
          <w:color w:val="000000"/>
          <w:sz w:val="21"/>
          <w:szCs w:val="21"/>
        </w:rPr>
        <w:br/>
        <w:t>Разве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для этого мама рожает?</w:t>
      </w:r>
      <w:r>
        <w:rPr>
          <w:rFonts w:ascii="Verdana" w:hAnsi="Verdana"/>
          <w:color w:val="000000"/>
          <w:sz w:val="21"/>
          <w:szCs w:val="21"/>
        </w:rPr>
        <w:br/>
        <w:t>Как защититься от смерти такой?</w:t>
      </w:r>
      <w:r>
        <w:rPr>
          <w:rFonts w:ascii="Verdana" w:hAnsi="Verdana"/>
          <w:color w:val="000000"/>
          <w:sz w:val="21"/>
          <w:szCs w:val="21"/>
        </w:rPr>
        <w:br/>
        <w:t>Разве рождались с такою судьбой?</w:t>
      </w:r>
      <w:r>
        <w:rPr>
          <w:rFonts w:ascii="Verdana" w:hAnsi="Verdana"/>
          <w:color w:val="000000"/>
          <w:sz w:val="21"/>
          <w:szCs w:val="21"/>
        </w:rPr>
        <w:br/>
        <w:t>Светлая память погибшим в дороге,</w:t>
      </w:r>
      <w:r>
        <w:rPr>
          <w:rFonts w:ascii="Verdana" w:hAnsi="Verdana"/>
          <w:color w:val="000000"/>
          <w:sz w:val="21"/>
          <w:szCs w:val="21"/>
        </w:rPr>
        <w:br/>
        <w:t>Свечку зажжем мы — ребенку, супруге,</w:t>
      </w:r>
      <w:r>
        <w:rPr>
          <w:rFonts w:ascii="Verdana" w:hAnsi="Verdana"/>
          <w:color w:val="000000"/>
          <w:sz w:val="21"/>
          <w:szCs w:val="21"/>
        </w:rPr>
        <w:br/>
        <w:t>Брату, сестре и подруге с отцом —</w:t>
      </w:r>
      <w:r>
        <w:rPr>
          <w:rFonts w:ascii="Verdana" w:hAnsi="Verdana"/>
          <w:color w:val="000000"/>
          <w:sz w:val="21"/>
          <w:szCs w:val="21"/>
        </w:rPr>
        <w:br/>
        <w:t>Всех помянем мы хорошим словцом.</w:t>
      </w:r>
      <w:r>
        <w:rPr>
          <w:rFonts w:ascii="Verdana" w:hAnsi="Verdana"/>
          <w:color w:val="000000"/>
          <w:sz w:val="21"/>
          <w:szCs w:val="21"/>
        </w:rPr>
        <w:br/>
        <w:t>Пусть им покоится на небесах,</w:t>
      </w:r>
      <w:r>
        <w:rPr>
          <w:rFonts w:ascii="Verdana" w:hAnsi="Verdana"/>
          <w:color w:val="000000"/>
          <w:sz w:val="21"/>
          <w:szCs w:val="21"/>
        </w:rPr>
        <w:br/>
        <w:t>Молитвой святой помянем в церквах!</w:t>
      </w:r>
    </w:p>
    <w:p w:rsidR="00EA588B" w:rsidRDefault="00EA588B" w:rsidP="00E41E31"/>
    <w:p w:rsidR="00EA588B" w:rsidRDefault="00EA588B" w:rsidP="00E41E31"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Зажгу свечу я в третье воскресенье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ноября,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Подставлю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в угол я под образами,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помолюсь я как у алтаря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За тех, кто нынче уж не с нами...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ты зажги свечу, и вспомни их,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Убитых на дорогах, тротуарах...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Далеких, чуть знакомых и родных —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Беда других чужою не бывает...</w:t>
      </w:r>
      <w:r>
        <w:t xml:space="preserve"> </w:t>
      </w:r>
    </w:p>
    <w:p w:rsidR="00EA588B" w:rsidRDefault="00EA588B" w:rsidP="00E41E31"/>
    <w:p w:rsidR="00E41E31" w:rsidRDefault="00EA588B" w:rsidP="00E41E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Так много погибает молодых.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 дорожно-транспортных...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Так много самых близких и родных.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 дорожно-транспортных...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И этот день придумали не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зря,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Чтоб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напомнить мне и тебе: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Третье воскресенье ноября —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День памяти жертв ДТП.</w:t>
      </w:r>
    </w:p>
    <w:p w:rsidR="003125F6" w:rsidRDefault="003125F6" w:rsidP="00E41E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EA588B" w:rsidRDefault="00EA588B" w:rsidP="00E41E31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3125F6" w:rsidRDefault="00EA588B" w:rsidP="003125F6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В этот день почтим мы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память,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Тех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 кто в ДТП погиб.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не ждали, ведь, что будет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 их судьбе такой загиб.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Светлая пускай им память,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пусть меньше будет пусть,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Тех, кто так ушёл из жизни,</w:t>
      </w:r>
      <w:r>
        <w:rPr>
          <w:rFonts w:ascii="Verdana" w:hAnsi="Verdana"/>
          <w:color w:val="000000"/>
          <w:sz w:val="21"/>
          <w:szCs w:val="21"/>
        </w:rPr>
        <w:br/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Намнагнав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сегодня грусть.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:rsidR="00EA588B" w:rsidRDefault="00EA588B" w:rsidP="003125F6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Яркий свет, звук тормозов... немая </w:t>
      </w:r>
      <w:proofErr w:type="gramStart"/>
      <w:r>
        <w:rPr>
          <w:rFonts w:ascii="Verdana" w:hAnsi="Verdana"/>
          <w:color w:val="000000"/>
          <w:sz w:val="21"/>
          <w:szCs w:val="21"/>
        </w:rPr>
        <w:t>тишина,</w:t>
      </w:r>
      <w:r>
        <w:rPr>
          <w:rFonts w:ascii="Verdana" w:hAnsi="Verdana"/>
          <w:color w:val="000000"/>
          <w:sz w:val="21"/>
          <w:szCs w:val="21"/>
        </w:rPr>
        <w:br/>
        <w:t>Кровь</w:t>
      </w:r>
      <w:proofErr w:type="gramEnd"/>
      <w:r>
        <w:rPr>
          <w:rFonts w:ascii="Verdana" w:hAnsi="Verdana"/>
          <w:color w:val="000000"/>
          <w:sz w:val="21"/>
          <w:szCs w:val="21"/>
        </w:rPr>
        <w:t xml:space="preserve"> и стекла лишь лежат, а душа ушла...</w:t>
      </w:r>
      <w:r>
        <w:rPr>
          <w:rFonts w:ascii="Verdana" w:hAnsi="Verdana"/>
          <w:color w:val="000000"/>
          <w:sz w:val="21"/>
          <w:szCs w:val="21"/>
        </w:rPr>
        <w:br/>
        <w:t>Сколько погибших таких людей, увы, не сосчитать,</w:t>
      </w:r>
      <w:r>
        <w:rPr>
          <w:rFonts w:ascii="Verdana" w:hAnsi="Verdana"/>
          <w:color w:val="000000"/>
          <w:sz w:val="21"/>
          <w:szCs w:val="21"/>
        </w:rPr>
        <w:br/>
        <w:t>И остается лишь родным их в храме воспевать.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  <w:t>В день памяти зажжет страна свечу одну из воска</w:t>
      </w:r>
      <w:r>
        <w:rPr>
          <w:rFonts w:ascii="Verdana" w:hAnsi="Verdana"/>
          <w:color w:val="000000"/>
          <w:sz w:val="21"/>
          <w:szCs w:val="21"/>
        </w:rPr>
        <w:br/>
        <w:t>И будет в этот день лишь мрак и никакого лоска.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lastRenderedPageBreak/>
        <w:t>И вспомним всех, кто жизнь отдал по глупости чужой,</w:t>
      </w:r>
      <w:r>
        <w:rPr>
          <w:rFonts w:ascii="Verdana" w:hAnsi="Verdana"/>
          <w:color w:val="000000"/>
          <w:sz w:val="21"/>
          <w:szCs w:val="21"/>
        </w:rPr>
        <w:br/>
        <w:t>Пусть им покоится легко, а мы почтим с душой!</w:t>
      </w:r>
    </w:p>
    <w:p w:rsidR="00E41E31" w:rsidRDefault="00EA588B" w:rsidP="00E41E31"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Машина мчит, водитель пьяный.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Не видит вовсе он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дороги,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А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на пути встают каштаны...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Не ощущает он тревоги,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Не понимает, что случилось: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Лежит у дерева старушка,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жизнь ее остановилась...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Вот, обернулась чем пирушка.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:rsidR="00E41E31" w:rsidRDefault="00E41E31" w:rsidP="00E41E31"/>
    <w:sectPr w:rsidR="00E41E31" w:rsidSect="003125F6">
      <w:pgSz w:w="11906" w:h="16838"/>
      <w:pgMar w:top="720" w:right="720" w:bottom="720" w:left="720" w:header="708" w:footer="708" w:gutter="0"/>
      <w:pgBorders w:offsetFrom="page">
        <w:top w:val="triple" w:sz="12" w:space="24" w:color="auto"/>
        <w:left w:val="triple" w:sz="12" w:space="24" w:color="auto"/>
        <w:bottom w:val="triple" w:sz="12" w:space="24" w:color="auto"/>
        <w:right w:val="trip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6A"/>
    <w:rsid w:val="0004047B"/>
    <w:rsid w:val="00057D6A"/>
    <w:rsid w:val="002F1715"/>
    <w:rsid w:val="00312461"/>
    <w:rsid w:val="003125F6"/>
    <w:rsid w:val="004D509F"/>
    <w:rsid w:val="00CD05C8"/>
    <w:rsid w:val="00E41E31"/>
    <w:rsid w:val="00EA588B"/>
    <w:rsid w:val="00F3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E873E6-C919-4E1D-9FF7-C2E7CA1A1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88B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EA588B"/>
    <w:rPr>
      <w:color w:val="0000FF"/>
      <w:u w:val="single"/>
    </w:rPr>
  </w:style>
  <w:style w:type="paragraph" w:customStyle="1" w:styleId="sfst">
    <w:name w:val="sfst"/>
    <w:basedOn w:val="a"/>
    <w:rsid w:val="00EA58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1687</Words>
  <Characters>9620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Һәлакәттән безне кисәткәндәй,</vt:lpstr>
    </vt:vector>
  </TitlesOfParts>
  <Company/>
  <LinksUpToDate>false</LinksUpToDate>
  <CharactersWithSpaces>11285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Һәлакәттән безне кисәткәндәй,</dc:title>
  <dc:subject/>
  <dc:creator>user</dc:creator>
  <cp:keywords/>
  <dc:description/>
  <cp:lastModifiedBy>Admin</cp:lastModifiedBy>
  <cp:revision>2</cp:revision>
  <dcterms:created xsi:type="dcterms:W3CDTF">2014-11-13T17:11:00Z</dcterms:created>
  <dcterms:modified xsi:type="dcterms:W3CDTF">2014-11-13T17:11:00Z</dcterms:modified>
</cp:coreProperties>
</file>